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ook w:val="0420" w:firstRow="1" w:lastRow="0" w:firstColumn="0" w:lastColumn="0" w:noHBand="0" w:noVBand="1"/>
      </w:tblPr>
      <w:tblGrid>
        <w:gridCol w:w="9648"/>
      </w:tblGrid>
      <w:tr w:rsidR="006C0638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6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4E4E4E"/>
                <w:sz w:val="36"/>
                <w:szCs w:val="36"/>
              </w:rPr>
              <w:t>2.2.1 Tolerance of minorities</w:t>
            </w:r>
          </w:p>
        </w:tc>
      </w:tr>
    </w:tbl>
    <w:p w:rsidR="006C0638" w:rsidRDefault="00263EC6" w:rsidP="0026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20"/>
          <w:szCs w:val="20"/>
        </w:rPr>
        <w:t>Discrimination and violence against minorities | 2023</w:t>
      </w:r>
    </w:p>
    <w:p w:rsidR="006C0638" w:rsidRDefault="00263EC6" w:rsidP="0026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619"/>
        <w:gridCol w:w="2592"/>
        <w:gridCol w:w="576"/>
        <w:gridCol w:w="662"/>
        <w:gridCol w:w="619"/>
        <w:gridCol w:w="2592"/>
        <w:gridCol w:w="576"/>
        <w:gridCol w:w="662"/>
      </w:tblGrid>
      <w:tr w:rsidR="006C0638">
        <w:trPr>
          <w:jc w:val="center"/>
        </w:trPr>
        <w:tc>
          <w:tcPr>
            <w:tcW w:w="619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  <w:tc>
          <w:tcPr>
            <w:tcW w:w="619" w:type="dxa"/>
            <w:tcBorders>
              <w:top w:val="none" w:sz="0" w:space="0" w:color="000000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Rank</w:t>
            </w:r>
          </w:p>
        </w:tc>
        <w:tc>
          <w:tcPr>
            <w:tcW w:w="259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Country</w:t>
            </w:r>
          </w:p>
        </w:tc>
        <w:tc>
          <w:tcPr>
            <w:tcW w:w="576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Value</w:t>
            </w:r>
          </w:p>
        </w:tc>
        <w:tc>
          <w:tcPr>
            <w:tcW w:w="662" w:type="dxa"/>
            <w:tcBorders>
              <w:top w:val="none" w:sz="0" w:space="0" w:color="000000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Score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Finland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Azerbaijan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Iceland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Ecuador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Ireland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Zimbabwe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Portugal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0.70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South Africa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39.36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Luxembourg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87.23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Mexico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38.30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Japan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1.90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82.98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Kingdom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38.30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Canada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Panama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37.23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Eswatini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Bolivia, Plurinational St.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New Zealand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81.91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Bosnia and Herzegovina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Malta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France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Switzerland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80.85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Venezuela, Bolivarian Republic of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35.11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Arab Emirates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79.79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34.04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Mongolia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United States of America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34.04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Sweden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Burundi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Uruguay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78.72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1955DF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Côte d’Ivoire</w:t>
            </w:r>
            <w:r w:rsidR="00263EC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Cabo Verde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Tajikistan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31.91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Costa Rica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77.66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Estonia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30.85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Benin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75.53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Philippines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30.85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Lithuania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74.47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87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Ukraine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30.85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Gambia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Indonesia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Korea,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Tunisia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6.90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29.79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Qatar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28.72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Singapore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73.40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Brunei Darussalam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Australia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Georgia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Oman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2.90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72.34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Israel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Ghana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Thailand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27.66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Netherlands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Lao PDR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26.60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71.28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Colombia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25.53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Denmark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Spain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25.53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Lesotho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Kazakhstan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24.47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Norway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70.21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Mozambique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24.47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Argentina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69.15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Brazil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23.40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Austria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22.34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Hungary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68.09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Uganda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22.34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Germany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67.02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Egypt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21.28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Albania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Latvia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21.28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Belgium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65.96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21.28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Botswana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Russian Federation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Italy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63.83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Serbia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20.21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Chile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Kyrgyzstan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7.90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19.15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Madagascar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62.77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Kenya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18.09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Seychelles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3.90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61.70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Peru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18.09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Bulgaria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Cameroon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17.02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Czech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Chad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17.02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Greece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60.64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India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17.02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Malawi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59.57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Lebanon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8.10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17.02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Namibia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58.51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Jordan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15.96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Croatia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57.45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Morocco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14.89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Cyprus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55.32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Sri Lanka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13.83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Dominican Republic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54.26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Mali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12.77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Kuwait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Nigeria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11.70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Paraguay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53.19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Angola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10.64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Malaysia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Bangladesh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Viet Nam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52.13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Nepal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Honduras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4.90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51.06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123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Yemen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8.80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9.57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Mauritius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Pakistan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Poland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Rwanda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7.45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56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Senegal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5.00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50.00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Guatemala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59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Tanzania, United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5.20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47.87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128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Montenegro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4.26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Belarus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Congo, Dem.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3.19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El Salvador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5.30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46.81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Bahrain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North Macedonia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Saudi Arabia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Romania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131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1955DF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Türkiye</w:t>
            </w:r>
            <w:r w:rsidR="00263EC6"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2.13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62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Uzbekistan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5.40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45.74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134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Iran, Islamic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1.06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Cambodia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135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Myanmar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9.70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0.00</w:t>
            </w: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65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Slovakia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5.50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44.68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67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Nicaragua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5.60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43.62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Burkina Faso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68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Moldova, Rep.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5.80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41.49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  <w:tr w:rsidR="006C0638">
        <w:trPr>
          <w:jc w:val="center"/>
        </w:trPr>
        <w:tc>
          <w:tcPr>
            <w:tcW w:w="619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70</w:t>
            </w: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Armenia</w:t>
            </w: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ab/>
              <w:t>5.90</w:t>
            </w: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263EC6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  <w:r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  <w:t>40.43</w:t>
            </w:r>
          </w:p>
        </w:tc>
        <w:tc>
          <w:tcPr>
            <w:tcW w:w="619" w:type="dxa"/>
            <w:tcBorders>
              <w:top w:val="none" w:sz="16" w:space="0" w:color="FFFFFF"/>
              <w:left w:val="single" w:sz="64" w:space="0" w:color="FFFFFF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3168" w:type="dxa"/>
            <w:gridSpan w:val="2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tcBorders>
              <w:top w:val="none" w:sz="16" w:space="0" w:color="FFFFFF"/>
              <w:left w:val="none" w:sz="0" w:space="0" w:color="000000"/>
              <w:bottom w:val="none" w:sz="16" w:space="0" w:color="FFFFFF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C0638" w:rsidRDefault="006C0638" w:rsidP="00263EC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0"/>
              <w:jc w:val="center"/>
              <w:rPr>
                <w:rFonts w:ascii="Helvetica" w:eastAsia="Helvetica" w:hAnsi="Helvetica" w:cs="Helvetica"/>
                <w:color w:val="000000"/>
                <w:sz w:val="12"/>
                <w:szCs w:val="12"/>
              </w:rPr>
            </w:pPr>
          </w:p>
        </w:tc>
      </w:tr>
    </w:tbl>
    <w:p w:rsidR="006C0638" w:rsidRDefault="00263EC6" w:rsidP="0026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Calibri" w:eastAsia="Calibri" w:hAnsi="Calibri" w:cs="Calibri"/>
          <w:b/>
          <w:color w:val="4E4E4E"/>
          <w:sz w:val="16"/>
          <w:szCs w:val="16"/>
        </w:rPr>
        <w:t xml:space="preserve"> </w:t>
      </w:r>
    </w:p>
    <w:p w:rsidR="006C0638" w:rsidRDefault="00263EC6" w:rsidP="0026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b/>
          <w:color w:val="000000"/>
          <w:sz w:val="14"/>
          <w:szCs w:val="14"/>
        </w:rPr>
        <w:t xml:space="preserve">SOURCE: </w:t>
      </w:r>
      <w:r>
        <w:rPr>
          <w:rFonts w:ascii="Arial" w:eastAsia="Arial" w:hAnsi="Arial" w:cs="Arial"/>
          <w:color w:val="000000"/>
          <w:sz w:val="14"/>
          <w:szCs w:val="14"/>
        </w:rPr>
        <w:t>The Fund for Peace, Fragile States Index 2024 (https://fragilestatesindex.org/)</w:t>
      </w:r>
    </w:p>
    <w:p w:rsidR="006C0638" w:rsidRDefault="00263EC6" w:rsidP="00263EC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</w:pPr>
      <w:r>
        <w:rPr>
          <w:rFonts w:ascii="Arial" w:eastAsia="Arial" w:hAnsi="Arial" w:cs="Arial"/>
          <w:color w:val="000000"/>
          <w:sz w:val="14"/>
          <w:szCs w:val="14"/>
        </w:rPr>
        <w:t>For some countries, the latest year for which data are available may differ from the year that appears at the top of the page. The cut-off year is 2014.</w:t>
      </w:r>
    </w:p>
    <w:sectPr w:rsidR="006C0638" w:rsidSect="00B20935">
      <w:headerReference w:type="default" r:id="rId6"/>
      <w:pgSz w:w="12240" w:h="15840"/>
      <w:pgMar w:top="720" w:right="1296" w:bottom="720" w:left="1296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FA" w:rsidRDefault="00263EC6">
      <w:pPr>
        <w:spacing w:after="0" w:line="240" w:lineRule="auto"/>
      </w:pPr>
      <w:r>
        <w:separator/>
      </w:r>
    </w:p>
  </w:endnote>
  <w:endnote w:type="continuationSeparator" w:id="0">
    <w:p w:rsidR="005928FA" w:rsidRDefault="00263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pitch w:val="variable"/>
    <w:sig w:usb0="E0002AFF" w:usb1="5000785B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FA" w:rsidRDefault="00263EC6">
      <w:pPr>
        <w:spacing w:after="0" w:line="240" w:lineRule="auto"/>
      </w:pPr>
      <w:r>
        <w:separator/>
      </w:r>
    </w:p>
  </w:footnote>
  <w:footnote w:type="continuationSeparator" w:id="0">
    <w:p w:rsidR="005928FA" w:rsidRDefault="00263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789" w:rsidRPr="00D90789" w:rsidRDefault="00263EC6" w:rsidP="00AF6360">
    <w:pPr>
      <w:pStyle w:val="Header"/>
      <w:ind w:left="-630"/>
      <w:rPr>
        <w:rFonts w:ascii="Georgia" w:hAnsi="Georgia"/>
      </w:rPr>
    </w:pPr>
    <w:r>
      <w:rPr>
        <w:rFonts w:ascii="Georgia" w:hAnsi="Georgia"/>
        <w:noProof/>
      </w:rPr>
      <w:drawing>
        <wp:inline distT="0" distB="0" distL="0" distR="0">
          <wp:extent cx="6938536" cy="440088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named (4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38536" cy="4400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D90789" w:rsidRDefault="001955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38"/>
    <w:rsid w:val="001955DF"/>
    <w:rsid w:val="00263EC6"/>
    <w:rsid w:val="005928FA"/>
    <w:rsid w:val="006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9272A4-DA36-42D2-BE68-AC9447F0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abs>
        <w:tab w:val="right" w:leader="dot" w:pos="4320"/>
        <w:tab w:val="left" w:pos="5040"/>
        <w:tab w:val="right" w:leader="dot" w:pos="9360"/>
      </w:tabs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0789"/>
  </w:style>
  <w:style w:type="paragraph" w:styleId="Footer">
    <w:name w:val="footer"/>
    <w:basedOn w:val="Normal"/>
    <w:link w:val="FooterChar"/>
    <w:uiPriority w:val="99"/>
    <w:unhideWhenUsed/>
    <w:rsid w:val="00D90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0789"/>
  </w:style>
  <w:style w:type="paragraph" w:customStyle="1" w:styleId="centered">
    <w:name w:val="centered"/>
    <w:basedOn w:val="Normal"/>
    <w:qFormat/>
    <w:rsid w:val="003321E8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Abdel</dc:creator>
  <cp:keywords/>
  <dc:description/>
  <cp:lastModifiedBy>Abdel</cp:lastModifiedBy>
  <cp:revision>5</cp:revision>
  <dcterms:created xsi:type="dcterms:W3CDTF">2025-10-20T00:53:00Z</dcterms:created>
  <dcterms:modified xsi:type="dcterms:W3CDTF">2025-11-11T02:00:00Z</dcterms:modified>
</cp:coreProperties>
</file>