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B92982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1.3.4 Relationship of pay to productivity</w:t>
            </w:r>
          </w:p>
        </w:tc>
      </w:tr>
    </w:tbl>
    <w:p w:rsidR="00B92982" w:rsidRDefault="00505FDB" w:rsidP="00505FD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Average answer to the question: In your country, to what extent is pay related to employee productivity? [1 = not at all; 7 = to a great extent] | 2025</w:t>
      </w:r>
    </w:p>
    <w:p w:rsidR="00B92982" w:rsidRDefault="00505FDB" w:rsidP="00505FD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B92982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46.51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46.47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46.47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45.88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45.88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45.81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45.77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66.04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45.64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45.60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45.55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45.34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65.11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45.25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44.64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44.49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63.54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44.41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44.39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44.38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62.56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44.33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44.31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44.04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44.03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43.82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60.09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43.80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43.75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43.65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43.54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59.26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43.48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43.42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43.11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43.07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42.89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42.74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57.58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42.02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41.83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41.55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41.44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41.33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41.02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40.48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39.74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55.58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39.56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54.81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39.54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0B61CA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505FDB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38.77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38.66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38.36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37.49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37.10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53.42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35.58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35.58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35.08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35.01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34.03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51.45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33.36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33.19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32.59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0B61CA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505FDB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49.81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32.06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31.34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30.72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28.69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48.18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28.32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27.04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23.39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16.13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47.58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B92982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47.48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B92982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B92982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B92982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B92982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B92982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B92982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B92982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B92982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B92982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B92982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B92982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B92982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B92982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9298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505FDB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46.56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B92982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B92982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982" w:rsidRDefault="00B92982" w:rsidP="00505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B92982" w:rsidRDefault="00505FDB" w:rsidP="00505FD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B92982" w:rsidRDefault="00505FDB" w:rsidP="00505FD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World Economic Forum, Executive Opinion Survey 2025 (http://reports.weforum.org)</w:t>
      </w:r>
    </w:p>
    <w:p w:rsidR="00B92982" w:rsidRDefault="00505FDB" w:rsidP="00505FD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B92982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D9E" w:rsidRDefault="00505FDB">
      <w:pPr>
        <w:spacing w:after="0" w:line="240" w:lineRule="auto"/>
      </w:pPr>
      <w:r>
        <w:separator/>
      </w:r>
    </w:p>
  </w:endnote>
  <w:endnote w:type="continuationSeparator" w:id="0">
    <w:p w:rsidR="00C95D9E" w:rsidRDefault="0050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D9E" w:rsidRDefault="00505FDB">
      <w:pPr>
        <w:spacing w:after="0" w:line="240" w:lineRule="auto"/>
      </w:pPr>
      <w:r>
        <w:separator/>
      </w:r>
    </w:p>
  </w:footnote>
  <w:footnote w:type="continuationSeparator" w:id="0">
    <w:p w:rsidR="00C95D9E" w:rsidRDefault="00505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505FDB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0B61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82"/>
    <w:rsid w:val="000B61CA"/>
    <w:rsid w:val="00505FDB"/>
    <w:rsid w:val="00B92982"/>
    <w:rsid w:val="00C9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A9D720-FB6E-4A91-A626-39528C0C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2025-11-11T02:00:00Z</dcterms:modified>
</cp:coreProperties>
</file>